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3657"/>
        <w:gridCol w:w="6749"/>
      </w:tblGrid>
      <w:tr w:rsidR="0048243D" w:rsidRPr="00332AB3" w:rsidTr="00332AB3">
        <w:tc>
          <w:tcPr>
            <w:tcW w:w="5000" w:type="pct"/>
            <w:gridSpan w:val="2"/>
          </w:tcPr>
          <w:p w:rsidR="00A71CB3" w:rsidRDefault="00A71CB3" w:rsidP="00332AB3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:rsidR="00332AB3" w:rsidRDefault="00332AB3" w:rsidP="00332AB3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81075" cy="9810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CB3" w:rsidRDefault="00A71CB3" w:rsidP="00332AB3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:rsidR="00FA5F44" w:rsidRDefault="005A38F9" w:rsidP="00332AB3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>
              <w:rPr>
                <w:rFonts w:cstheme="minorHAnsi"/>
                <w:b/>
                <w:color w:val="0070C0"/>
                <w:sz w:val="28"/>
                <w:szCs w:val="24"/>
              </w:rPr>
              <w:t>Pupil Voice - RE</w:t>
            </w:r>
          </w:p>
          <w:p w:rsidR="00332AB3" w:rsidRPr="00332AB3" w:rsidRDefault="00332AB3" w:rsidP="00332A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A38F9" w:rsidRPr="00332AB3" w:rsidTr="005A38F9">
        <w:tc>
          <w:tcPr>
            <w:tcW w:w="5000" w:type="pct"/>
            <w:gridSpan w:val="2"/>
            <w:shd w:val="clear" w:color="auto" w:fill="B8CCE4" w:themeFill="accent1" w:themeFillTint="66"/>
          </w:tcPr>
          <w:p w:rsidR="005A38F9" w:rsidRDefault="005A38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Key Stage 2</w:t>
            </w:r>
          </w:p>
        </w:tc>
      </w:tr>
      <w:tr w:rsidR="00CD2D39" w:rsidRPr="00332AB3" w:rsidTr="00563BDB">
        <w:tc>
          <w:tcPr>
            <w:tcW w:w="1757" w:type="pct"/>
            <w:shd w:val="clear" w:color="auto" w:fill="B8CCE4" w:themeFill="accent1" w:themeFillTint="66"/>
          </w:tcPr>
          <w:p w:rsidR="00CD2D39" w:rsidRDefault="00563B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Question</w:t>
            </w:r>
          </w:p>
        </w:tc>
        <w:tc>
          <w:tcPr>
            <w:tcW w:w="3243" w:type="pct"/>
            <w:shd w:val="clear" w:color="auto" w:fill="B8CCE4" w:themeFill="accent1" w:themeFillTint="66"/>
          </w:tcPr>
          <w:p w:rsidR="00CD2D39" w:rsidRDefault="00563B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Responses</w:t>
            </w:r>
          </w:p>
        </w:tc>
      </w:tr>
      <w:tr w:rsidR="00332AB3" w:rsidRPr="00332AB3" w:rsidTr="00563BDB">
        <w:tc>
          <w:tcPr>
            <w:tcW w:w="1757" w:type="pct"/>
          </w:tcPr>
          <w:p w:rsidR="00332AB3" w:rsidRDefault="005A38F9" w:rsidP="00332AB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‘Do you enjoy reading?’</w:t>
            </w:r>
          </w:p>
          <w:p w:rsidR="0043604D" w:rsidRDefault="0043604D" w:rsidP="0043604D">
            <w:pPr>
              <w:rPr>
                <w:rFonts w:cstheme="minorHAnsi"/>
                <w:sz w:val="24"/>
                <w:szCs w:val="24"/>
              </w:rPr>
            </w:pPr>
          </w:p>
          <w:p w:rsidR="0043604D" w:rsidRDefault="0043604D" w:rsidP="0043604D">
            <w:pPr>
              <w:rPr>
                <w:rFonts w:cstheme="minorHAnsi"/>
                <w:sz w:val="24"/>
                <w:szCs w:val="24"/>
              </w:rPr>
            </w:pPr>
          </w:p>
          <w:p w:rsidR="0043604D" w:rsidRDefault="0043604D" w:rsidP="0043604D">
            <w:pPr>
              <w:rPr>
                <w:rFonts w:cstheme="minorHAnsi"/>
                <w:sz w:val="24"/>
                <w:szCs w:val="24"/>
              </w:rPr>
            </w:pPr>
          </w:p>
          <w:p w:rsidR="0043604D" w:rsidRDefault="0043604D" w:rsidP="0043604D">
            <w:pPr>
              <w:rPr>
                <w:rFonts w:cstheme="minorHAnsi"/>
                <w:sz w:val="24"/>
                <w:szCs w:val="24"/>
              </w:rPr>
            </w:pPr>
          </w:p>
          <w:p w:rsidR="0043604D" w:rsidRDefault="0043604D" w:rsidP="0043604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3604D">
              <w:rPr>
                <w:rFonts w:cstheme="minorHAnsi"/>
                <w:sz w:val="24"/>
                <w:szCs w:val="24"/>
              </w:rPr>
              <w:t>Have you got a favourite author/book/text? Do you have a favourite character from a book? Who/ Why?</w:t>
            </w: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A43C45">
              <w:rPr>
                <w:rFonts w:cstheme="minorHAnsi"/>
                <w:sz w:val="24"/>
                <w:szCs w:val="24"/>
              </w:rPr>
              <w:t>Does the school have the sort of books you like to read?  Are there any you would like more of?</w:t>
            </w: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do you find out about new books or authors that you might want to read?</w:t>
            </w: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well do you think you are getting on as a reader?  What would improve your reading more?  What advice does your teacher give you about reading?</w:t>
            </w: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A43C45">
              <w:rPr>
                <w:rFonts w:cstheme="minorHAnsi"/>
                <w:sz w:val="24"/>
                <w:szCs w:val="24"/>
              </w:rPr>
              <w:t>What do you do if you don’t know a word? Can you work out what it means?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many books have you read since you have been in this class?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do you choose a new book?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talk to anyone about what you are reading?</w:t>
            </w:r>
          </w:p>
          <w:p w:rsidR="00550390" w:rsidRDefault="00550390" w:rsidP="00550390">
            <w:pPr>
              <w:rPr>
                <w:rFonts w:cstheme="minorHAnsi"/>
                <w:sz w:val="24"/>
                <w:szCs w:val="24"/>
              </w:rPr>
            </w:pPr>
          </w:p>
          <w:p w:rsidR="00550390" w:rsidRDefault="00550390" w:rsidP="00550390">
            <w:pPr>
              <w:rPr>
                <w:rFonts w:cstheme="minorHAnsi"/>
                <w:sz w:val="24"/>
                <w:szCs w:val="24"/>
              </w:rPr>
            </w:pPr>
          </w:p>
          <w:p w:rsidR="00550390" w:rsidRDefault="00550390" w:rsidP="00550390">
            <w:pPr>
              <w:rPr>
                <w:rFonts w:cstheme="minorHAnsi"/>
                <w:sz w:val="24"/>
                <w:szCs w:val="24"/>
              </w:rPr>
            </w:pPr>
          </w:p>
          <w:p w:rsidR="00550390" w:rsidRDefault="00550390" w:rsidP="0055039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550390">
              <w:rPr>
                <w:rFonts w:cstheme="minorHAnsi"/>
                <w:sz w:val="24"/>
                <w:szCs w:val="24"/>
              </w:rPr>
              <w:t>What books has your teacher read aloud to you that you have enjoyed?</w:t>
            </w:r>
          </w:p>
          <w:p w:rsidR="00550390" w:rsidRDefault="00550390" w:rsidP="00550390">
            <w:pPr>
              <w:rPr>
                <w:rFonts w:cstheme="minorHAnsi"/>
                <w:sz w:val="24"/>
                <w:szCs w:val="24"/>
              </w:rPr>
            </w:pPr>
          </w:p>
          <w:p w:rsidR="00550390" w:rsidRDefault="00550390" w:rsidP="00550390">
            <w:pPr>
              <w:rPr>
                <w:rFonts w:cstheme="minorHAnsi"/>
                <w:sz w:val="24"/>
                <w:szCs w:val="24"/>
              </w:rPr>
            </w:pPr>
          </w:p>
          <w:p w:rsidR="00550390" w:rsidRDefault="00550390" w:rsidP="00550390">
            <w:pPr>
              <w:rPr>
                <w:rFonts w:cstheme="minorHAnsi"/>
                <w:sz w:val="24"/>
                <w:szCs w:val="24"/>
              </w:rPr>
            </w:pPr>
          </w:p>
          <w:p w:rsidR="00550390" w:rsidRDefault="00550390" w:rsidP="00550390">
            <w:pPr>
              <w:rPr>
                <w:rFonts w:cstheme="minorHAnsi"/>
                <w:sz w:val="24"/>
                <w:szCs w:val="24"/>
              </w:rPr>
            </w:pPr>
          </w:p>
          <w:p w:rsidR="00550390" w:rsidRDefault="00550390" w:rsidP="00550390">
            <w:pPr>
              <w:rPr>
                <w:rFonts w:cstheme="minorHAnsi"/>
                <w:sz w:val="24"/>
                <w:szCs w:val="24"/>
              </w:rPr>
            </w:pPr>
          </w:p>
          <w:p w:rsidR="00550390" w:rsidRDefault="00550390" w:rsidP="00550390">
            <w:pPr>
              <w:rPr>
                <w:rFonts w:cstheme="minorHAnsi"/>
                <w:sz w:val="24"/>
                <w:szCs w:val="24"/>
              </w:rPr>
            </w:pPr>
          </w:p>
          <w:p w:rsidR="00550390" w:rsidRDefault="00550390" w:rsidP="00550390">
            <w:pPr>
              <w:rPr>
                <w:rFonts w:cstheme="minorHAnsi"/>
                <w:sz w:val="24"/>
                <w:szCs w:val="24"/>
              </w:rPr>
            </w:pPr>
          </w:p>
          <w:p w:rsidR="00550390" w:rsidRPr="00550390" w:rsidRDefault="00550390" w:rsidP="0055039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 there anything you don’t enjoy about reading at school? </w:t>
            </w: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0F43BD" w:rsidRDefault="000F43BD" w:rsidP="000F43BD">
            <w:pPr>
              <w:rPr>
                <w:rFonts w:cstheme="minorHAnsi"/>
                <w:sz w:val="24"/>
                <w:szCs w:val="24"/>
              </w:rPr>
            </w:pPr>
          </w:p>
          <w:p w:rsidR="000F43BD" w:rsidRDefault="000F43BD" w:rsidP="000F43BD">
            <w:pPr>
              <w:rPr>
                <w:rFonts w:cstheme="minorHAnsi"/>
                <w:sz w:val="24"/>
                <w:szCs w:val="24"/>
              </w:rPr>
            </w:pPr>
          </w:p>
          <w:p w:rsidR="000F43BD" w:rsidRDefault="000F43BD" w:rsidP="000F43BD">
            <w:pPr>
              <w:rPr>
                <w:rFonts w:cstheme="minorHAnsi"/>
                <w:sz w:val="24"/>
                <w:szCs w:val="24"/>
              </w:rPr>
            </w:pPr>
          </w:p>
          <w:p w:rsidR="000F43BD" w:rsidRDefault="000F43BD" w:rsidP="000F43BD">
            <w:pPr>
              <w:rPr>
                <w:rFonts w:cstheme="minorHAnsi"/>
                <w:sz w:val="24"/>
                <w:szCs w:val="24"/>
              </w:rPr>
            </w:pPr>
          </w:p>
          <w:p w:rsidR="000F43BD" w:rsidRDefault="000F43BD" w:rsidP="000F43BD">
            <w:pPr>
              <w:rPr>
                <w:rFonts w:cstheme="minorHAnsi"/>
                <w:sz w:val="24"/>
                <w:szCs w:val="24"/>
              </w:rPr>
            </w:pPr>
          </w:p>
          <w:p w:rsidR="000F43BD" w:rsidRDefault="000F43BD" w:rsidP="000F43BD">
            <w:pPr>
              <w:rPr>
                <w:rFonts w:cstheme="minorHAnsi"/>
                <w:sz w:val="24"/>
                <w:szCs w:val="24"/>
              </w:rPr>
            </w:pPr>
          </w:p>
          <w:p w:rsidR="000F43BD" w:rsidRPr="000F43BD" w:rsidRDefault="000F43BD" w:rsidP="000F43BD">
            <w:pPr>
              <w:rPr>
                <w:rFonts w:cstheme="minorHAnsi"/>
                <w:sz w:val="24"/>
                <w:szCs w:val="24"/>
              </w:rPr>
            </w:pPr>
          </w:p>
          <w:p w:rsidR="00332AB3" w:rsidRPr="00332AB3" w:rsidRDefault="00332AB3" w:rsidP="0043604D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pct"/>
          </w:tcPr>
          <w:p w:rsidR="00332AB3" w:rsidRDefault="005A38F9" w:rsidP="00332AB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‘Yes!’ Sometimes if the book is boring I don’t</w:t>
            </w:r>
            <w:r w:rsidR="004A7629">
              <w:rPr>
                <w:rFonts w:cstheme="minorHAnsi"/>
                <w:sz w:val="24"/>
                <w:szCs w:val="24"/>
              </w:rPr>
              <w:t xml:space="preserve"> want to finish it, but it’s good to read a s</w:t>
            </w:r>
            <w:r w:rsidR="0043604D">
              <w:rPr>
                <w:rFonts w:cstheme="minorHAnsi"/>
                <w:sz w:val="24"/>
                <w:szCs w:val="24"/>
              </w:rPr>
              <w:t xml:space="preserve">et of books by the same author </w:t>
            </w:r>
            <w:r w:rsidR="004A7629">
              <w:rPr>
                <w:rFonts w:cstheme="minorHAnsi"/>
                <w:sz w:val="24"/>
                <w:szCs w:val="24"/>
              </w:rPr>
              <w:t>so that you know what style the book will be!’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A7629" w:rsidRDefault="0043604D" w:rsidP="00332AB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Yes!</w:t>
            </w:r>
          </w:p>
          <w:p w:rsidR="0043604D" w:rsidRDefault="0043604D" w:rsidP="0043604D">
            <w:pPr>
              <w:rPr>
                <w:rFonts w:cstheme="minorHAnsi"/>
                <w:sz w:val="24"/>
                <w:szCs w:val="24"/>
              </w:rPr>
            </w:pPr>
          </w:p>
          <w:p w:rsidR="0043604D" w:rsidRDefault="000F43BD" w:rsidP="0043604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</w:t>
            </w:r>
            <w:r w:rsidR="0043604D" w:rsidRPr="0043604D">
              <w:rPr>
                <w:rFonts w:cstheme="minorHAnsi"/>
                <w:sz w:val="24"/>
                <w:szCs w:val="24"/>
              </w:rPr>
              <w:t>I love the Ice Monster by David Walliams because it surprises me you never know what is going to come next!</w:t>
            </w:r>
            <w:r>
              <w:rPr>
                <w:rFonts w:cstheme="minorHAnsi"/>
                <w:sz w:val="24"/>
                <w:szCs w:val="24"/>
              </w:rPr>
              <w:t>’</w:t>
            </w:r>
          </w:p>
          <w:p w:rsidR="000F43BD" w:rsidRPr="000F43BD" w:rsidRDefault="000F43BD" w:rsidP="000F43B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0F43BD" w:rsidRDefault="000F43BD" w:rsidP="0043604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‘My favourite character is Sam Wu, I really like him!’</w:t>
            </w:r>
          </w:p>
          <w:p w:rsidR="000F43BD" w:rsidRPr="000F43BD" w:rsidRDefault="000F43BD" w:rsidP="000F43B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0F43BD" w:rsidRDefault="000F43BD" w:rsidP="0043604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‘Sam Wu isn’t afraid of ghosts and is really funny!’</w:t>
            </w:r>
          </w:p>
          <w:p w:rsidR="000F43BD" w:rsidRPr="000F43BD" w:rsidRDefault="000F43BD" w:rsidP="000F43B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0F43BD" w:rsidRDefault="000F43BD" w:rsidP="0043604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really like football books- Erling Haaland books are good!’</w:t>
            </w:r>
          </w:p>
          <w:p w:rsidR="000F43BD" w:rsidRPr="000F43BD" w:rsidRDefault="000F43BD" w:rsidP="000F43B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0F43BD" w:rsidRDefault="000F43BD" w:rsidP="0043604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‘Tom Gates, Diary of a Wimpy Kid, Dogman</w:t>
            </w:r>
            <w:r w:rsidR="00A43C45">
              <w:rPr>
                <w:rFonts w:cstheme="minorHAnsi"/>
                <w:sz w:val="24"/>
                <w:szCs w:val="24"/>
              </w:rPr>
              <w:t>, Percy Jackson are all good, I really like books about heroes!’</w:t>
            </w:r>
          </w:p>
          <w:p w:rsidR="000F43BD" w:rsidRPr="000F43BD" w:rsidRDefault="000F43BD" w:rsidP="000F43B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0F43BD" w:rsidRDefault="000F43BD" w:rsidP="000F43BD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:rsidR="00A43C45" w:rsidRDefault="00A43C45" w:rsidP="000F43BD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:rsidR="00A43C45" w:rsidRDefault="00A43C45" w:rsidP="000F43BD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search through the school library, my class book shelves, your friends might tell you.’</w:t>
            </w:r>
          </w:p>
          <w:p w:rsidR="00A43C45" w:rsidRDefault="00A43C45" w:rsidP="00A43C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‘A </w:t>
            </w:r>
            <w:r w:rsidR="00550390">
              <w:rPr>
                <w:rFonts w:cstheme="minorHAnsi"/>
                <w:sz w:val="24"/>
                <w:szCs w:val="24"/>
              </w:rPr>
              <w:t>cliff-hanger</w:t>
            </w:r>
            <w:r>
              <w:rPr>
                <w:rFonts w:cstheme="minorHAnsi"/>
                <w:sz w:val="24"/>
                <w:szCs w:val="24"/>
              </w:rPr>
              <w:t xml:space="preserve"> ending makes you want to read the next book in the series.’</w:t>
            </w:r>
          </w:p>
          <w:p w:rsidR="00A43C45" w:rsidRDefault="00A43C45" w:rsidP="00A43C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‘My brother or sister tell me good books too.’</w:t>
            </w: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A43C45">
              <w:rPr>
                <w:rFonts w:cstheme="minorHAnsi"/>
                <w:sz w:val="24"/>
                <w:szCs w:val="24"/>
              </w:rPr>
              <w:t>‘I like strive for 5, I wasn’t reading</w:t>
            </w:r>
            <w:r>
              <w:rPr>
                <w:rFonts w:cstheme="minorHAnsi"/>
                <w:sz w:val="24"/>
                <w:szCs w:val="24"/>
              </w:rPr>
              <w:t xml:space="preserve"> as much before, but this is definitely helping my reading become better.’</w:t>
            </w:r>
          </w:p>
          <w:p w:rsidR="00A43C45" w:rsidRDefault="00A43C45" w:rsidP="00A43C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‘It’s helping my spelling too.’</w:t>
            </w:r>
          </w:p>
          <w:p w:rsidR="00A43C45" w:rsidRDefault="00A43C45" w:rsidP="00A43C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feel like I am a good reader, but I feel I need to practise reading out loud in class more.’</w:t>
            </w:r>
          </w:p>
          <w:p w:rsidR="00A43C45" w:rsidRDefault="00A43C45" w:rsidP="00A43C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think I am doing good, but when I read in my head, I sometimes repeat words.’</w:t>
            </w: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A43C45" w:rsidP="00A43C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work it out, I cover it up and unc</w:t>
            </w:r>
            <w:r w:rsidR="00806FD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ver it in chunks</w:t>
            </w:r>
            <w:r w:rsidR="00806FD0">
              <w:rPr>
                <w:rFonts w:cstheme="minorHAnsi"/>
                <w:sz w:val="24"/>
                <w:szCs w:val="24"/>
              </w:rPr>
              <w:t>.’</w:t>
            </w:r>
          </w:p>
          <w:p w:rsidR="00806FD0" w:rsidRPr="00806FD0" w:rsidRDefault="00806FD0" w:rsidP="00806FD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806FD0" w:rsidRDefault="00806FD0" w:rsidP="00A43C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‘I say each of the letters and push them together to make the word.’</w:t>
            </w:r>
          </w:p>
          <w:p w:rsidR="00806FD0" w:rsidRPr="00806FD0" w:rsidRDefault="00806FD0" w:rsidP="00806FD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806FD0" w:rsidRDefault="00806FD0" w:rsidP="00A43C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read on and see if I can work it out when I go back to it.’</w:t>
            </w:r>
          </w:p>
          <w:p w:rsidR="00806FD0" w:rsidRPr="00806FD0" w:rsidRDefault="00806FD0" w:rsidP="00806FD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806FD0" w:rsidRDefault="00806FD0" w:rsidP="00A43C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get a dictionary if I don’t know what it means.’</w:t>
            </w:r>
          </w:p>
          <w:p w:rsidR="00806FD0" w:rsidRPr="00806FD0" w:rsidRDefault="00806FD0" w:rsidP="00806FD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‘100’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‘10 books since Easter, they are all long chapter books.’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‘50 books since joining class 3.’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‘30 books’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‘39’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‘85’ 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‘71’ 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‘39’ 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‘82…’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‘J recommends them all the time!’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‘Once I have finished I recommend them to my little sister.’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read the blurb, and listen out for others talking about a good book.’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look at the cover and the title.’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‘Someone recommended Jacqueline Wilson to me but I didn’t like it, so you don’t have to like what someone else recommends.’ </w:t>
            </w:r>
          </w:p>
          <w:p w:rsid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look at the pages to see if it is going to be surprising!’</w:t>
            </w:r>
          </w:p>
          <w:p w:rsidR="00806FD0" w:rsidRPr="00806FD0" w:rsidRDefault="00806FD0" w:rsidP="00806F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‘The front cover has to look good!’</w:t>
            </w: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806FD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talk to my friends.’</w:t>
            </w:r>
          </w:p>
          <w:p w:rsidR="00806FD0" w:rsidRDefault="00806FD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recommended a book to J’</w:t>
            </w:r>
          </w:p>
          <w:p w:rsidR="00806FD0" w:rsidRDefault="00806FD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‘’When someone asks me I will always tell them!’</w:t>
            </w:r>
          </w:p>
          <w:p w:rsidR="00806FD0" w:rsidRDefault="00806FD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don’t like to know too much as I like it to be a surprise!’</w:t>
            </w: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A43C45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‘Secrets of the Sun King</w:t>
            </w:r>
          </w:p>
          <w:p w:rsidR="00550390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explorer</w:t>
            </w:r>
          </w:p>
          <w:p w:rsidR="00550390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 Kong</w:t>
            </w:r>
          </w:p>
          <w:p w:rsidR="00550390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Percy Jackson Lightening thief</w:t>
            </w:r>
          </w:p>
          <w:p w:rsidR="00550390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Oranges in no man’s land.</w:t>
            </w:r>
          </w:p>
          <w:p w:rsidR="00550390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 game</w:t>
            </w:r>
          </w:p>
          <w:p w:rsidR="00550390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Alba and the 100 year old fish</w:t>
            </w:r>
          </w:p>
          <w:p w:rsidR="00550390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Escape from Pompeii</w:t>
            </w:r>
          </w:p>
          <w:p w:rsidR="00550390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When the Giant Stirred.’</w:t>
            </w:r>
          </w:p>
          <w:p w:rsidR="00A43C45" w:rsidRDefault="00A43C45" w:rsidP="00A43C45">
            <w:pPr>
              <w:rPr>
                <w:rFonts w:cstheme="minorHAnsi"/>
                <w:sz w:val="24"/>
                <w:szCs w:val="24"/>
              </w:rPr>
            </w:pPr>
          </w:p>
          <w:p w:rsidR="00550390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‘No, but I would like:</w:t>
            </w:r>
          </w:p>
          <w:p w:rsidR="00550390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More reading like at playtimes, assembly times.’</w:t>
            </w:r>
          </w:p>
          <w:p w:rsidR="00550390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would like even more David Walliams books, a new one has just come out!’</w:t>
            </w:r>
          </w:p>
          <w:p w:rsidR="00550390" w:rsidRPr="00A43C45" w:rsidRDefault="00550390" w:rsidP="00A43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would like more football books.’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48243D" w:rsidRPr="00332AB3" w:rsidRDefault="0048243D">
      <w:pPr>
        <w:rPr>
          <w:rFonts w:cstheme="minorHAnsi"/>
        </w:rPr>
      </w:pPr>
    </w:p>
    <w:sectPr w:rsidR="0048243D" w:rsidRPr="00332AB3" w:rsidSect="00332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05"/>
    <w:multiLevelType w:val="hybridMultilevel"/>
    <w:tmpl w:val="28163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54BF0"/>
    <w:multiLevelType w:val="hybridMultilevel"/>
    <w:tmpl w:val="81B8D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03C25"/>
    <w:multiLevelType w:val="hybridMultilevel"/>
    <w:tmpl w:val="2A603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66AF6"/>
    <w:multiLevelType w:val="hybridMultilevel"/>
    <w:tmpl w:val="78445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547B2"/>
    <w:multiLevelType w:val="hybridMultilevel"/>
    <w:tmpl w:val="07B02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17B0A"/>
    <w:multiLevelType w:val="hybridMultilevel"/>
    <w:tmpl w:val="DE26D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5166C4"/>
    <w:multiLevelType w:val="hybridMultilevel"/>
    <w:tmpl w:val="606C7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385096"/>
    <w:multiLevelType w:val="hybridMultilevel"/>
    <w:tmpl w:val="9DE83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97BD0"/>
    <w:multiLevelType w:val="hybridMultilevel"/>
    <w:tmpl w:val="57EC6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DA4ABF"/>
    <w:multiLevelType w:val="hybridMultilevel"/>
    <w:tmpl w:val="A8BA9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6410D4"/>
    <w:multiLevelType w:val="hybridMultilevel"/>
    <w:tmpl w:val="7624D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390404"/>
    <w:multiLevelType w:val="hybridMultilevel"/>
    <w:tmpl w:val="AB846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10721"/>
    <w:multiLevelType w:val="hybridMultilevel"/>
    <w:tmpl w:val="66C0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83759"/>
    <w:multiLevelType w:val="hybridMultilevel"/>
    <w:tmpl w:val="FF609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F6E34"/>
    <w:multiLevelType w:val="hybridMultilevel"/>
    <w:tmpl w:val="DEB6A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E6607F"/>
    <w:multiLevelType w:val="hybridMultilevel"/>
    <w:tmpl w:val="C3983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1043BC"/>
    <w:multiLevelType w:val="hybridMultilevel"/>
    <w:tmpl w:val="6DB0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608E9"/>
    <w:multiLevelType w:val="hybridMultilevel"/>
    <w:tmpl w:val="F2BCC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4C3BFC"/>
    <w:multiLevelType w:val="hybridMultilevel"/>
    <w:tmpl w:val="94BED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14"/>
  </w:num>
  <w:num w:numId="11">
    <w:abstractNumId w:val="18"/>
  </w:num>
  <w:num w:numId="12">
    <w:abstractNumId w:val="13"/>
  </w:num>
  <w:num w:numId="13">
    <w:abstractNumId w:val="11"/>
  </w:num>
  <w:num w:numId="14">
    <w:abstractNumId w:val="0"/>
  </w:num>
  <w:num w:numId="15">
    <w:abstractNumId w:val="6"/>
  </w:num>
  <w:num w:numId="16">
    <w:abstractNumId w:val="16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3D"/>
    <w:rsid w:val="000F43BD"/>
    <w:rsid w:val="00332AB3"/>
    <w:rsid w:val="0043604D"/>
    <w:rsid w:val="0048243D"/>
    <w:rsid w:val="004A7629"/>
    <w:rsid w:val="004E2997"/>
    <w:rsid w:val="00550390"/>
    <w:rsid w:val="00563BDB"/>
    <w:rsid w:val="005A38F9"/>
    <w:rsid w:val="005E2BEB"/>
    <w:rsid w:val="00770834"/>
    <w:rsid w:val="00806FD0"/>
    <w:rsid w:val="009F3405"/>
    <w:rsid w:val="00A43C45"/>
    <w:rsid w:val="00A61E04"/>
    <w:rsid w:val="00A71CB3"/>
    <w:rsid w:val="00C673EA"/>
    <w:rsid w:val="00CD2D39"/>
    <w:rsid w:val="00F64213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8CBA"/>
  <w15:docId w15:val="{D30A59BA-A3D3-4ADF-A854-544F4C43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Aston By Sutton Primary Head</cp:lastModifiedBy>
  <cp:revision>2</cp:revision>
  <cp:lastPrinted>2022-05-04T09:18:00Z</cp:lastPrinted>
  <dcterms:created xsi:type="dcterms:W3CDTF">2023-05-23T16:34:00Z</dcterms:created>
  <dcterms:modified xsi:type="dcterms:W3CDTF">2023-05-23T16:34:00Z</dcterms:modified>
</cp:coreProperties>
</file>